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2A" w:rsidRPr="004721AF" w:rsidRDefault="0005042A" w:rsidP="0005042A">
      <w:pPr>
        <w:spacing w:line="240" w:lineRule="auto"/>
        <w:jc w:val="center"/>
        <w:rPr>
          <w:color w:val="002060"/>
          <w:sz w:val="28"/>
          <w:szCs w:val="28"/>
        </w:rPr>
      </w:pPr>
      <w:r w:rsidRPr="004721AF">
        <w:rPr>
          <w:color w:val="002060"/>
          <w:sz w:val="28"/>
          <w:szCs w:val="28"/>
        </w:rPr>
        <w:t xml:space="preserve">FORMULARZ ZGŁOSZENIA UCZESTNICTWA W SZKOLENIU </w:t>
      </w:r>
    </w:p>
    <w:p w:rsidR="00572DB5" w:rsidRDefault="00165B6D" w:rsidP="0005042A">
      <w:pPr>
        <w:spacing w:line="240" w:lineRule="auto"/>
        <w:jc w:val="center"/>
        <w:rPr>
          <w:b/>
          <w:color w:val="002060"/>
        </w:rPr>
      </w:pPr>
      <w:r w:rsidRPr="00F46DAB">
        <w:rPr>
          <w:b/>
          <w:color w:val="002060"/>
        </w:rPr>
        <w:t>Jarmark Szkoleń</w:t>
      </w:r>
      <w:r w:rsidR="00572DB5" w:rsidRPr="00F46DAB">
        <w:rPr>
          <w:b/>
          <w:color w:val="002060"/>
        </w:rPr>
        <w:t xml:space="preserve"> </w:t>
      </w:r>
    </w:p>
    <w:p w:rsidR="00144897" w:rsidRPr="00F46DAB" w:rsidRDefault="00144897" w:rsidP="0005042A">
      <w:pPr>
        <w:spacing w:line="240" w:lineRule="auto"/>
        <w:jc w:val="center"/>
        <w:rPr>
          <w:b/>
          <w:color w:val="002060"/>
        </w:rPr>
      </w:pPr>
    </w:p>
    <w:p w:rsidR="0005042A" w:rsidRPr="004C32BD" w:rsidRDefault="0005042A" w:rsidP="0005042A">
      <w:pPr>
        <w:pStyle w:val="Nagwek4"/>
        <w:spacing w:line="240" w:lineRule="auto"/>
        <w:rPr>
          <w:rFonts w:eastAsia="Times New Roman"/>
          <w:color w:val="0070C0"/>
          <w:sz w:val="24"/>
          <w:szCs w:val="24"/>
        </w:rPr>
      </w:pPr>
      <w:r w:rsidRPr="004C32BD">
        <w:rPr>
          <w:rFonts w:eastAsia="Times New Roman"/>
          <w:color w:val="0070C0"/>
          <w:sz w:val="24"/>
          <w:szCs w:val="24"/>
        </w:rPr>
        <w:t>DANE FIRMY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05042A" w:rsidRPr="009B530F" w:rsidTr="003E5C7A">
        <w:tc>
          <w:tcPr>
            <w:tcW w:w="9209" w:type="dxa"/>
          </w:tcPr>
          <w:p w:rsidR="0005042A" w:rsidRPr="002242C5" w:rsidRDefault="0005042A" w:rsidP="005874B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Nazwa:</w:t>
            </w:r>
            <w:r w:rsidR="004042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5042A" w:rsidRPr="009B530F" w:rsidTr="003E5C7A">
        <w:tc>
          <w:tcPr>
            <w:tcW w:w="9209" w:type="dxa"/>
          </w:tcPr>
          <w:p w:rsidR="0005042A" w:rsidRPr="001572B0" w:rsidRDefault="001572B0" w:rsidP="005874B9">
            <w:pPr>
              <w:spacing w:line="188" w:lineRule="atLeast"/>
              <w:rPr>
                <w:rFonts w:ascii="Arial" w:hAnsi="Arial" w:cs="Arial"/>
                <w:color w:val="000000"/>
                <w:sz w:val="16"/>
                <w:szCs w:val="16"/>
                <w:lang w:val="sv-SE"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Adres: </w:t>
            </w:r>
          </w:p>
        </w:tc>
      </w:tr>
      <w:tr w:rsidR="0005042A" w:rsidRPr="009B530F" w:rsidTr="003E5C7A">
        <w:tc>
          <w:tcPr>
            <w:tcW w:w="9209" w:type="dxa"/>
          </w:tcPr>
          <w:p w:rsidR="0005042A" w:rsidRPr="002242C5" w:rsidRDefault="0005042A" w:rsidP="005874B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NIP: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5042A" w:rsidRPr="009B530F" w:rsidTr="003E5C7A">
        <w:tc>
          <w:tcPr>
            <w:tcW w:w="9209" w:type="dxa"/>
          </w:tcPr>
          <w:p w:rsidR="001572B0" w:rsidRPr="002242C5" w:rsidRDefault="0005042A" w:rsidP="004721A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Osoba kontaktowa: (imię, nazwisko, nr. </w:t>
            </w:r>
            <w:proofErr w:type="spellStart"/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tel</w:t>
            </w:r>
            <w:proofErr w:type="spellEnd"/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e-mail)</w:t>
            </w:r>
          </w:p>
          <w:p w:rsidR="0005042A" w:rsidRPr="002242C5" w:rsidRDefault="0005042A" w:rsidP="004721A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5042A" w:rsidRPr="004C32BD" w:rsidRDefault="0005042A" w:rsidP="0005042A">
      <w:pPr>
        <w:pStyle w:val="Nagwek4"/>
        <w:spacing w:line="240" w:lineRule="auto"/>
        <w:rPr>
          <w:rFonts w:eastAsia="Times New Roman"/>
          <w:color w:val="0070C0"/>
        </w:rPr>
      </w:pPr>
      <w:r w:rsidRPr="004C32BD">
        <w:rPr>
          <w:rFonts w:eastAsia="Times New Roman"/>
          <w:color w:val="0070C0"/>
        </w:rPr>
        <w:t>DANE UCZESTNIKÓW SZKOLENIA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43"/>
        <w:gridCol w:w="8666"/>
      </w:tblGrid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Lp.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42C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9B530F" w:rsidTr="003E5C7A">
        <w:tc>
          <w:tcPr>
            <w:tcW w:w="543" w:type="dxa"/>
          </w:tcPr>
          <w:p w:rsidR="003E5C7A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8666" w:type="dxa"/>
          </w:tcPr>
          <w:p w:rsidR="003E5C7A" w:rsidRPr="002242C5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E5C7A" w:rsidRPr="001572B0" w:rsidTr="003E5C7A">
        <w:tc>
          <w:tcPr>
            <w:tcW w:w="543" w:type="dxa"/>
          </w:tcPr>
          <w:p w:rsidR="003E5C7A" w:rsidRPr="001572B0" w:rsidRDefault="003E5C7A" w:rsidP="004721A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..</w:t>
            </w:r>
            <w:r w:rsidRPr="001572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8666" w:type="dxa"/>
          </w:tcPr>
          <w:p w:rsidR="003E5C7A" w:rsidRPr="001572B0" w:rsidRDefault="003E5C7A" w:rsidP="004721A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5042A" w:rsidRPr="004C32BD" w:rsidRDefault="0005042A" w:rsidP="0005042A">
      <w:pPr>
        <w:pStyle w:val="Nagwek4"/>
        <w:spacing w:line="240" w:lineRule="auto"/>
        <w:rPr>
          <w:rFonts w:eastAsia="Times New Roman"/>
          <w:color w:val="0070C0"/>
        </w:rPr>
      </w:pPr>
      <w:r w:rsidRPr="004C32BD">
        <w:rPr>
          <w:rFonts w:eastAsia="Times New Roman"/>
          <w:color w:val="0070C0"/>
        </w:rPr>
        <w:t>DANE SZKOLENIA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5042A" w:rsidRPr="002242C5" w:rsidTr="003E5C7A">
        <w:tc>
          <w:tcPr>
            <w:tcW w:w="9209" w:type="dxa"/>
          </w:tcPr>
          <w:p w:rsidR="0005042A" w:rsidRPr="008F0748" w:rsidRDefault="0005042A" w:rsidP="005874B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F07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Temat: </w:t>
            </w:r>
          </w:p>
        </w:tc>
      </w:tr>
      <w:tr w:rsidR="0005042A" w:rsidRPr="002242C5" w:rsidTr="003E5C7A">
        <w:tc>
          <w:tcPr>
            <w:tcW w:w="9209" w:type="dxa"/>
          </w:tcPr>
          <w:p w:rsidR="0005042A" w:rsidRPr="008F0748" w:rsidRDefault="0005042A" w:rsidP="005874B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F07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Termin: </w:t>
            </w:r>
          </w:p>
        </w:tc>
      </w:tr>
      <w:tr w:rsidR="0005042A" w:rsidRPr="002242C5" w:rsidTr="003E5C7A">
        <w:tc>
          <w:tcPr>
            <w:tcW w:w="9209" w:type="dxa"/>
          </w:tcPr>
          <w:p w:rsidR="0005042A" w:rsidRPr="008F0748" w:rsidRDefault="0005042A" w:rsidP="008D245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F074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Miejsce: </w:t>
            </w:r>
          </w:p>
        </w:tc>
      </w:tr>
      <w:tr w:rsidR="0005042A" w:rsidRPr="002242C5" w:rsidTr="003E5C7A">
        <w:tc>
          <w:tcPr>
            <w:tcW w:w="9209" w:type="dxa"/>
          </w:tcPr>
          <w:p w:rsidR="0005042A" w:rsidRPr="00F30E82" w:rsidRDefault="0005042A" w:rsidP="001572B0">
            <w:pPr>
              <w:pStyle w:val="NormalnyWeb"/>
              <w:rPr>
                <w:bCs/>
              </w:rPr>
            </w:pPr>
            <w:r>
              <w:rPr>
                <w:rFonts w:eastAsia="Times New Roman"/>
                <w:color w:val="002060"/>
              </w:rPr>
              <w:t>K</w:t>
            </w:r>
            <w:r w:rsidRPr="002242C5">
              <w:rPr>
                <w:rFonts w:eastAsia="Times New Roman"/>
                <w:color w:val="002060"/>
              </w:rPr>
              <w:t>oszt</w:t>
            </w:r>
            <w:r>
              <w:rPr>
                <w:rFonts w:eastAsia="Times New Roman"/>
                <w:color w:val="002060"/>
              </w:rPr>
              <w:t xml:space="preserve"> szkolenia:</w:t>
            </w:r>
            <w:r w:rsidRPr="002242C5">
              <w:rPr>
                <w:rFonts w:eastAsia="Times New Roman"/>
                <w:color w:val="002060"/>
              </w:rPr>
              <w:t xml:space="preserve"> </w:t>
            </w:r>
            <w:r w:rsidR="00572DB5">
              <w:rPr>
                <w:rFonts w:eastAsia="Times New Roman"/>
                <w:color w:val="002060"/>
              </w:rPr>
              <w:t xml:space="preserve">grupa </w:t>
            </w:r>
            <w:r w:rsidR="001572B0">
              <w:rPr>
                <w:rFonts w:eastAsia="Times New Roman"/>
                <w:color w:val="002060"/>
              </w:rPr>
              <w:t xml:space="preserve">do </w:t>
            </w:r>
            <w:r w:rsidR="00572DB5">
              <w:rPr>
                <w:rFonts w:eastAsia="Times New Roman"/>
                <w:color w:val="002060"/>
              </w:rPr>
              <w:t xml:space="preserve"> osób: </w:t>
            </w:r>
            <w:r w:rsidR="001572B0">
              <w:rPr>
                <w:rFonts w:eastAsia="Times New Roman"/>
                <w:color w:val="002060"/>
              </w:rPr>
              <w:t xml:space="preserve"> zł netto + 23% VAT</w:t>
            </w:r>
            <w:r w:rsidR="00624E10">
              <w:rPr>
                <w:rFonts w:eastAsia="Times New Roman"/>
                <w:color w:val="002060"/>
              </w:rPr>
              <w:t xml:space="preserve"> </w:t>
            </w:r>
          </w:p>
        </w:tc>
      </w:tr>
    </w:tbl>
    <w:p w:rsidR="0005042A" w:rsidRPr="005874B9" w:rsidRDefault="0005042A" w:rsidP="0005042A">
      <w:pPr>
        <w:rPr>
          <w:rFonts w:eastAsia="Times New Roman" w:cs="Times New Roman"/>
          <w:b/>
          <w:color w:val="002060"/>
          <w:sz w:val="20"/>
          <w:szCs w:val="20"/>
        </w:rPr>
      </w:pPr>
      <w:r w:rsidRPr="002242C5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Formularz zgłoszeniowy prosimy wysłać na a</w:t>
      </w:r>
      <w:r w:rsidRPr="00FB4CBC">
        <w:rPr>
          <w:rFonts w:eastAsia="Times New Roman" w:cs="Times New Roman"/>
          <w:b/>
          <w:color w:val="002060"/>
          <w:sz w:val="20"/>
          <w:szCs w:val="20"/>
        </w:rPr>
        <w:t>dres:</w:t>
      </w:r>
      <w:r w:rsidR="005874B9">
        <w:rPr>
          <w:rFonts w:eastAsia="Times New Roman" w:cs="Times New Roman"/>
          <w:b/>
          <w:color w:val="002060"/>
          <w:sz w:val="20"/>
          <w:szCs w:val="20"/>
        </w:rPr>
        <w:t xml:space="preserve"> </w:t>
      </w:r>
      <w:hyperlink r:id="rId6" w:history="1">
        <w:r w:rsidRPr="007A1418">
          <w:rPr>
            <w:rStyle w:val="Hipercze"/>
            <w:b/>
            <w:sz w:val="20"/>
            <w:szCs w:val="20"/>
          </w:rPr>
          <w:t>biuro@fundacjaecd.pl</w:t>
        </w:r>
      </w:hyperlink>
      <w:r w:rsidRPr="004C32BD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a oryginał pocztą na adres: Fundacja E</w:t>
      </w:r>
      <w:r w:rsidR="005874B9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dukacyjne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C</w:t>
      </w:r>
      <w:r w:rsidR="005874B9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entrum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D</w:t>
      </w:r>
      <w:r w:rsidR="005874B9">
        <w:rPr>
          <w:rFonts w:ascii="Times New Roman" w:eastAsia="Times New Roman" w:hAnsi="Times New Roman" w:cs="Times New Roman"/>
          <w:color w:val="002060"/>
          <w:sz w:val="20"/>
          <w:szCs w:val="20"/>
        </w:rPr>
        <w:t>oskonalenia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, ul. Polanki 12, 80-308 Gdańsk</w:t>
      </w:r>
    </w:p>
    <w:p w:rsidR="0005042A" w:rsidRPr="00FB4CBC" w:rsidRDefault="0005042A" w:rsidP="0005042A">
      <w:pPr>
        <w:rPr>
          <w:sz w:val="24"/>
          <w:szCs w:val="28"/>
        </w:rPr>
      </w:pPr>
    </w:p>
    <w:p w:rsidR="0005042A" w:rsidRPr="00032C31" w:rsidRDefault="0005042A" w:rsidP="0005042A">
      <w:pPr>
        <w:rPr>
          <w:color w:val="4472C4" w:themeColor="accent5"/>
        </w:rPr>
      </w:pPr>
      <w:r w:rsidRPr="00032C31">
        <w:rPr>
          <w:i/>
          <w:color w:val="4472C4" w:themeColor="accent5"/>
        </w:rPr>
        <w:t>WARUNKI UCZESTNICTWA:</w:t>
      </w:r>
    </w:p>
    <w:p w:rsidR="0005042A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Zgłaszający na szkolenie nie ma prawa do zmiany liczby uczestników zgłoszonych do wzięcia udziału w szkoleniu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>. W przypadku, gdy któryś ze zgłoszonych uczestników nie może wziąć w nim udziału, firma musi wydelegować osobę na jego miejsce. W innym wypadku zgłaszający i tak ponosi 100% kosztów szkolenia za nieobecnego uczestnika.</w:t>
      </w:r>
    </w:p>
    <w:p w:rsidR="0005042A" w:rsidRPr="002242C5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2. Fundacja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ECD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zastrzega sobie prawo do odwołania szkolenia w terminie do 4 dni roboczych przed planowaną datą jego rozpoczęcia w przypadku nie zebrania się wystarczającej liczby osób na szkolenie.</w:t>
      </w:r>
    </w:p>
    <w:p w:rsidR="0005042A" w:rsidRPr="002242C5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>3. Na trzy dni robocze przed rozpoczęciem szkolenia Fundacja potwierdza organizację szkolenia w formie maila na adres mailowy wskazanej osoby kontaktowej.</w:t>
      </w:r>
    </w:p>
    <w:p w:rsidR="0005042A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4</w:t>
      </w:r>
      <w:r w:rsidR="008C725F">
        <w:rPr>
          <w:rFonts w:ascii="Times New Roman" w:eastAsia="Times New Roman" w:hAnsi="Times New Roman" w:cs="Times New Roman"/>
          <w:color w:val="002060"/>
          <w:sz w:val="18"/>
          <w:szCs w:val="18"/>
        </w:rPr>
        <w:t>.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Zapłata za szkolenie następuję na podstawie wystawio</w:t>
      </w:r>
      <w:r w:rsidR="008C725F">
        <w:rPr>
          <w:rFonts w:ascii="Times New Roman" w:eastAsia="Times New Roman" w:hAnsi="Times New Roman" w:cs="Times New Roman"/>
          <w:color w:val="002060"/>
          <w:sz w:val="18"/>
          <w:szCs w:val="18"/>
        </w:rPr>
        <w:t>nej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przez</w:t>
      </w:r>
      <w:r w:rsidR="008C725F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Fundację faktury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>. Kwota na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="008C725F">
        <w:rPr>
          <w:rFonts w:ascii="Times New Roman" w:eastAsia="Times New Roman" w:hAnsi="Times New Roman" w:cs="Times New Roman"/>
          <w:color w:val="002060"/>
          <w:sz w:val="18"/>
          <w:szCs w:val="18"/>
        </w:rPr>
        <w:t>fakturze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będzie opłatą zbiorczą - za udział w szkoleniu wszystkich osób zgłoszonych na niniejszym formularzu.</w:t>
      </w:r>
    </w:p>
    <w:p w:rsidR="0005042A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5. Opłatę za szkolenie należy wnieść na konto Fundacji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Edukacyjne Centrum Doskonalenia</w:t>
      </w:r>
      <w:r w:rsidR="008D245B">
        <w:rPr>
          <w:rFonts w:ascii="Times New Roman" w:eastAsia="Times New Roman" w:hAnsi="Times New Roman" w:cs="Times New Roman"/>
          <w:color w:val="002060"/>
          <w:sz w:val="18"/>
          <w:szCs w:val="18"/>
        </w:rPr>
        <w:t>, prowadzone w: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Bank Millennium SA, Nr rachunku bankowego: </w:t>
      </w:r>
      <w:r w:rsidRPr="008C1C5D">
        <w:rPr>
          <w:rFonts w:ascii="Times New Roman" w:eastAsia="Times New Roman" w:hAnsi="Times New Roman" w:cs="Times New Roman"/>
          <w:b/>
          <w:color w:val="0070C0"/>
          <w:sz w:val="18"/>
          <w:szCs w:val="18"/>
        </w:rPr>
        <w:t>74 1160 2202 0000 0001 8459 0763</w:t>
      </w:r>
      <w:r w:rsidRPr="008C1C5D">
        <w:rPr>
          <w:rFonts w:ascii="Times New Roman" w:eastAsia="Times New Roman" w:hAnsi="Times New Roman" w:cs="Times New Roman"/>
          <w:color w:val="0070C0"/>
          <w:sz w:val="18"/>
          <w:szCs w:val="18"/>
        </w:rPr>
        <w:t xml:space="preserve"> 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w terminie nie późniejszym niż </w:t>
      </w:r>
      <w:r w:rsidR="008D245B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4 dni przed rozpoczęciem </w:t>
      </w:r>
      <w:r w:rsidRPr="002242C5">
        <w:rPr>
          <w:rFonts w:ascii="Times New Roman" w:eastAsia="Times New Roman" w:hAnsi="Times New Roman" w:cs="Times New Roman"/>
          <w:color w:val="002060"/>
          <w:sz w:val="18"/>
          <w:szCs w:val="18"/>
        </w:rPr>
        <w:t>szkolenia. Prosimy o podanie w tytule przelewu: nazwę szkolenia, liczbę uczestników oraz nazwę firmy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.</w:t>
      </w:r>
    </w:p>
    <w:p w:rsidR="0005042A" w:rsidRDefault="0005042A" w:rsidP="0005042A">
      <w:p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05042A" w:rsidRDefault="0005042A" w:rsidP="000504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2242C5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Czytelny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podpis osoby upoważnionej oraz </w:t>
      </w:r>
      <w:r w:rsidRPr="002242C5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pieczęć firmowa:</w:t>
      </w:r>
    </w:p>
    <w:p w:rsidR="005874B9" w:rsidRDefault="005874B9" w:rsidP="000504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5874B9" w:rsidRDefault="005874B9" w:rsidP="000504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bookmarkStart w:id="0" w:name="_GoBack"/>
      <w:bookmarkEnd w:id="0"/>
    </w:p>
    <w:p w:rsidR="0005042A" w:rsidRDefault="0005042A" w:rsidP="000504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05042A" w:rsidRDefault="0005042A" w:rsidP="0005042A">
      <w:pPr>
        <w:tabs>
          <w:tab w:val="left" w:pos="5175"/>
        </w:tabs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2242C5">
        <w:rPr>
          <w:rFonts w:ascii="Times New Roman" w:eastAsia="Times New Roman" w:hAnsi="Times New Roman" w:cs="Times New Roman"/>
          <w:color w:val="002060"/>
          <w:sz w:val="20"/>
          <w:szCs w:val="20"/>
        </w:rPr>
        <w:t>……………………………………………</w:t>
      </w:r>
    </w:p>
    <w:p w:rsidR="0005042A" w:rsidRDefault="0005042A" w:rsidP="0005042A">
      <w:pPr>
        <w:tabs>
          <w:tab w:val="left" w:pos="5175"/>
        </w:tabs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05042A" w:rsidRDefault="0005042A" w:rsidP="0005042A">
      <w:pPr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126839" w:rsidRPr="0005042A" w:rsidRDefault="00126839" w:rsidP="0005042A"/>
    <w:sectPr w:rsidR="00126839" w:rsidRPr="0005042A" w:rsidSect="00C13297">
      <w:headerReference w:type="default" r:id="rId7"/>
      <w:footerReference w:type="default" r:id="rId8"/>
      <w:headerReference w:type="first" r:id="rId9"/>
      <w:pgSz w:w="11906" w:h="16838" w:code="9"/>
      <w:pgMar w:top="2835" w:right="1134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23" w:rsidRDefault="00AE1D23">
      <w:pPr>
        <w:spacing w:line="240" w:lineRule="auto"/>
      </w:pPr>
      <w:r>
        <w:separator/>
      </w:r>
    </w:p>
  </w:endnote>
  <w:endnote w:type="continuationSeparator" w:id="0">
    <w:p w:rsidR="00AE1D23" w:rsidRDefault="00AE1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96448"/>
      <w:docPartObj>
        <w:docPartGallery w:val="Page Numbers (Bottom of Page)"/>
        <w:docPartUnique/>
      </w:docPartObj>
    </w:sdtPr>
    <w:sdtEndPr/>
    <w:sdtContent>
      <w:p w:rsidR="00BA20A2" w:rsidRDefault="00F67B9B" w:rsidP="00375F47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23" w:rsidRDefault="00AE1D23">
      <w:pPr>
        <w:spacing w:line="240" w:lineRule="auto"/>
      </w:pPr>
      <w:r>
        <w:separator/>
      </w:r>
    </w:p>
  </w:footnote>
  <w:footnote w:type="continuationSeparator" w:id="0">
    <w:p w:rsidR="00AE1D23" w:rsidRDefault="00AE1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</w:p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</w:p>
  <w:p w:rsidR="00BA20A2" w:rsidRPr="00F63DB0" w:rsidRDefault="00F67B9B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  <w:r w:rsidRPr="00F63DB0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42B5FC" wp14:editId="5A4C5B1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285875" cy="1114425"/>
          <wp:effectExtent l="0" t="0" r="9525" b="0"/>
          <wp:wrapNone/>
          <wp:docPr id="25" name="Obraz 5" descr="logo Fundacja 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0A2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Pr="00A15053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Default="00F67B9B" w:rsidP="000913C9">
    <w:pPr>
      <w:pStyle w:val="Nagwek"/>
      <w:spacing w:line="240" w:lineRule="auto"/>
    </w:pPr>
    <w:r>
      <w:t>Fundacja Edukacyjne Centrum Doskonalenia</w:t>
    </w:r>
  </w:p>
  <w:p w:rsidR="00BA20A2" w:rsidRDefault="00F67B9B" w:rsidP="000913C9">
    <w:pPr>
      <w:pStyle w:val="Nagwek"/>
      <w:spacing w:line="240" w:lineRule="auto"/>
    </w:pPr>
    <w:r>
      <w:t>ul. Trzy Lipy 3, 80-172 Gdańsk</w:t>
    </w:r>
  </w:p>
  <w:p w:rsidR="00BA20A2" w:rsidRDefault="00F67B9B" w:rsidP="000913C9">
    <w:pPr>
      <w:pStyle w:val="Nagwek"/>
      <w:spacing w:line="240" w:lineRule="auto"/>
    </w:pPr>
    <w:r>
      <w:t xml:space="preserve">GPNT, </w:t>
    </w:r>
    <w:r w:rsidRPr="00181B30">
      <w:t>Budy</w:t>
    </w:r>
    <w:r>
      <w:t>nek B, III piętro, pokój 342</w:t>
    </w:r>
  </w:p>
  <w:p w:rsidR="00BA20A2" w:rsidRPr="00BD2DE3" w:rsidRDefault="00F67B9B" w:rsidP="000913C9">
    <w:pPr>
      <w:pStyle w:val="Nagwek"/>
      <w:spacing w:line="240" w:lineRule="auto"/>
      <w:rPr>
        <w:lang w:val="en-US"/>
      </w:rPr>
    </w:pPr>
    <w:r>
      <w:t xml:space="preserve">                        </w:t>
    </w:r>
    <w:r w:rsidRPr="00BD2DE3">
      <w:rPr>
        <w:lang w:val="en-US"/>
      </w:rPr>
      <w:t>tel. 58 550 95 79, fax. 58 746 35 22</w:t>
    </w:r>
  </w:p>
  <w:p w:rsidR="00BA20A2" w:rsidRPr="00BD2DE3" w:rsidRDefault="00F67B9B" w:rsidP="000913C9">
    <w:pPr>
      <w:pStyle w:val="Nagwek"/>
      <w:tabs>
        <w:tab w:val="clear" w:pos="4536"/>
        <w:tab w:val="clear" w:pos="9072"/>
      </w:tabs>
      <w:spacing w:line="240" w:lineRule="auto"/>
      <w:rPr>
        <w:lang w:val="en-US"/>
      </w:rPr>
    </w:pPr>
    <w:r w:rsidRPr="00BD2DE3">
      <w:rPr>
        <w:lang w:val="en-US"/>
      </w:rPr>
      <w:t xml:space="preserve">  biuro@fundacjecd.pl, www.fundacjaecd.pl</w:t>
    </w:r>
  </w:p>
  <w:p w:rsidR="00BA20A2" w:rsidRDefault="00F67B9B" w:rsidP="00F63DB0">
    <w:pPr>
      <w:pStyle w:val="Nagwek"/>
      <w:tabs>
        <w:tab w:val="clear" w:pos="4536"/>
        <w:tab w:val="clear" w:pos="9072"/>
      </w:tabs>
      <w:spacing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F5354" wp14:editId="043C8C6B">
              <wp:simplePos x="0" y="0"/>
              <wp:positionH relativeFrom="page">
                <wp:align>inside</wp:align>
              </wp:positionH>
              <wp:positionV relativeFrom="page">
                <wp:posOffset>1270</wp:posOffset>
              </wp:positionV>
              <wp:extent cx="360045" cy="10692130"/>
              <wp:effectExtent l="9525" t="10795" r="11430" b="12700"/>
              <wp:wrapNone/>
              <wp:docPr id="3" name="Rectangle 4" descr="pionowy pasek Fundacji E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0692130"/>
                      </a:xfrm>
                      <a:prstGeom prst="rect">
                        <a:avLst/>
                      </a:prstGeom>
                      <a:solidFill>
                        <a:srgbClr val="F6A800"/>
                      </a:solidFill>
                      <a:ln w="0">
                        <a:solidFill>
                          <a:srgbClr val="F6A8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4EA0D" id="Rectangle 4" o:spid="_x0000_s1026" alt="pionowy pasek Fundacji ECD" style="position:absolute;margin-left:0;margin-top:.1pt;width:28.35pt;height:841.9pt;z-index:25166028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" fillcolor="#f6a800" strokecolor="#f6a800" strokeweight="0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</w:p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</w:p>
  <w:p w:rsidR="00BA20A2" w:rsidRPr="00F63DB0" w:rsidRDefault="00F67B9B" w:rsidP="00375F47">
    <w:pPr>
      <w:pStyle w:val="Nagwek"/>
      <w:tabs>
        <w:tab w:val="clear" w:pos="4536"/>
        <w:tab w:val="clear" w:pos="9072"/>
      </w:tabs>
      <w:spacing w:line="240" w:lineRule="auto"/>
      <w:rPr>
        <w:sz w:val="14"/>
      </w:rPr>
    </w:pPr>
    <w:r w:rsidRPr="00F63DB0">
      <w:rPr>
        <w:noProof/>
        <w:sz w:val="14"/>
        <w:lang w:eastAsia="pl-PL"/>
      </w:rPr>
      <w:drawing>
        <wp:anchor distT="0" distB="0" distL="114300" distR="114300" simplePos="0" relativeHeight="251661312" behindDoc="0" locked="0" layoutInCell="1" allowOverlap="1" wp14:anchorId="21E3A29D" wp14:editId="34E22E4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285875" cy="1114425"/>
          <wp:effectExtent l="0" t="0" r="9525" b="0"/>
          <wp:wrapNone/>
          <wp:docPr id="26" name="Obraz 26" descr="logo Fundacja ECD&#10;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68AC6" wp14:editId="4FD6A91E">
              <wp:simplePos x="0" y="0"/>
              <wp:positionH relativeFrom="page">
                <wp:align>outside</wp:align>
              </wp:positionH>
              <wp:positionV relativeFrom="page">
                <wp:posOffset>635</wp:posOffset>
              </wp:positionV>
              <wp:extent cx="360045" cy="10692130"/>
              <wp:effectExtent l="10160" t="10160" r="10795" b="13335"/>
              <wp:wrapNone/>
              <wp:docPr id="1" name="Rectangle 3" descr="pionowy pasek Fundacji EC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0692130"/>
                      </a:xfrm>
                      <a:prstGeom prst="rect">
                        <a:avLst/>
                      </a:prstGeom>
                      <a:solidFill>
                        <a:srgbClr val="F6A800"/>
                      </a:solidFill>
                      <a:ln w="0">
                        <a:solidFill>
                          <a:srgbClr val="F6A8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57540" id="Rectangle 3" o:spid="_x0000_s1026" alt="pionowy pasek Fundacji ECD" style="position:absolute;margin-left:-22.85pt;margin-top:.05pt;width:28.35pt;height:841.9pt;z-index:25165926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" fillcolor="#f6a800" strokecolor="#f6a800" strokeweight="0">
              <w10:wrap anchorx="page" anchory="page"/>
            </v:rect>
          </w:pict>
        </mc:Fallback>
      </mc:AlternateContent>
    </w:r>
  </w:p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Pr="00F63DB0" w:rsidRDefault="00AE1D23" w:rsidP="00375F47">
    <w:pPr>
      <w:pStyle w:val="Nagwek"/>
      <w:tabs>
        <w:tab w:val="clear" w:pos="4536"/>
        <w:tab w:val="clear" w:pos="9072"/>
      </w:tabs>
      <w:spacing w:line="240" w:lineRule="auto"/>
    </w:pPr>
  </w:p>
  <w:p w:rsidR="00BA20A2" w:rsidRDefault="00F67B9B" w:rsidP="0036428F">
    <w:pPr>
      <w:pStyle w:val="Nagwek"/>
      <w:spacing w:line="240" w:lineRule="auto"/>
    </w:pPr>
    <w:r>
      <w:t>Fundacja Edukacyjne Centrum Doskonalenia</w:t>
    </w:r>
  </w:p>
  <w:p w:rsidR="00F23443" w:rsidRPr="00881950" w:rsidRDefault="00003BBC" w:rsidP="00687949">
    <w:pPr>
      <w:pStyle w:val="Nagwek"/>
      <w:spacing w:line="240" w:lineRule="auto"/>
    </w:pPr>
    <w:r>
      <w:t>ul. Polanki 12, 80-308 Gdańsk</w:t>
    </w:r>
  </w:p>
  <w:p w:rsidR="00BA20A2" w:rsidRPr="00881950" w:rsidRDefault="00F67B9B" w:rsidP="0036428F">
    <w:pPr>
      <w:pStyle w:val="Nagwek"/>
      <w:tabs>
        <w:tab w:val="clear" w:pos="4536"/>
        <w:tab w:val="clear" w:pos="9072"/>
      </w:tabs>
      <w:spacing w:line="240" w:lineRule="auto"/>
    </w:pPr>
    <w:r w:rsidRPr="00881950">
      <w:t xml:space="preserve">  biuro@fundacjecd.pl, www.fundacjaecd.pl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9B"/>
    <w:rsid w:val="00003BBC"/>
    <w:rsid w:val="0005042A"/>
    <w:rsid w:val="000C51A5"/>
    <w:rsid w:val="000D7E0E"/>
    <w:rsid w:val="00126839"/>
    <w:rsid w:val="00144897"/>
    <w:rsid w:val="001572B0"/>
    <w:rsid w:val="00165B6D"/>
    <w:rsid w:val="00224E18"/>
    <w:rsid w:val="002718FB"/>
    <w:rsid w:val="00282B5D"/>
    <w:rsid w:val="00364FA5"/>
    <w:rsid w:val="003E5C7A"/>
    <w:rsid w:val="003F26E4"/>
    <w:rsid w:val="00404275"/>
    <w:rsid w:val="00490F57"/>
    <w:rsid w:val="004D1BB3"/>
    <w:rsid w:val="00572DB5"/>
    <w:rsid w:val="005874B9"/>
    <w:rsid w:val="005A4B1C"/>
    <w:rsid w:val="00607E7E"/>
    <w:rsid w:val="00624E10"/>
    <w:rsid w:val="00644070"/>
    <w:rsid w:val="00687949"/>
    <w:rsid w:val="00697E8E"/>
    <w:rsid w:val="007C654B"/>
    <w:rsid w:val="008148A0"/>
    <w:rsid w:val="008C725F"/>
    <w:rsid w:val="008D245B"/>
    <w:rsid w:val="0090075B"/>
    <w:rsid w:val="009839B4"/>
    <w:rsid w:val="00A90FE8"/>
    <w:rsid w:val="00AE1D23"/>
    <w:rsid w:val="00AF55F3"/>
    <w:rsid w:val="00CA5977"/>
    <w:rsid w:val="00D3238E"/>
    <w:rsid w:val="00D705FA"/>
    <w:rsid w:val="00E5783F"/>
    <w:rsid w:val="00E63D7F"/>
    <w:rsid w:val="00EB4887"/>
    <w:rsid w:val="00F46DAB"/>
    <w:rsid w:val="00F67B9B"/>
    <w:rsid w:val="00F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77A"/>
  <w15:chartTrackingRefBased/>
  <w15:docId w15:val="{170B52FA-BF41-43BA-8798-813E13C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B9B"/>
    <w:pPr>
      <w:spacing w:after="0" w:line="280" w:lineRule="exact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F67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195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F67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6A8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67B9B"/>
    <w:rPr>
      <w:rFonts w:asciiTheme="majorHAnsi" w:eastAsiaTheme="majorEastAsia" w:hAnsiTheme="majorHAnsi" w:cstheme="majorBidi"/>
      <w:b/>
      <w:bCs/>
      <w:color w:val="005195"/>
      <w:sz w:val="36"/>
      <w:szCs w:val="28"/>
    </w:rPr>
  </w:style>
  <w:style w:type="character" w:customStyle="1" w:styleId="Nagwek4Znak">
    <w:name w:val="Nagłówek 4 Znak"/>
    <w:basedOn w:val="Domylnaczcionkaakapitu"/>
    <w:link w:val="Nagwek4"/>
    <w:uiPriority w:val="4"/>
    <w:rsid w:val="00F67B9B"/>
    <w:rPr>
      <w:rFonts w:asciiTheme="majorHAnsi" w:eastAsiaTheme="majorEastAsia" w:hAnsiTheme="majorHAnsi" w:cstheme="majorBidi"/>
      <w:b/>
      <w:bCs/>
      <w:i/>
      <w:iCs/>
      <w:color w:val="F6A800"/>
    </w:rPr>
  </w:style>
  <w:style w:type="paragraph" w:styleId="Nagwek">
    <w:name w:val="header"/>
    <w:basedOn w:val="Normalny"/>
    <w:link w:val="NagwekZnak"/>
    <w:uiPriority w:val="99"/>
    <w:unhideWhenUsed/>
    <w:rsid w:val="00F67B9B"/>
    <w:pPr>
      <w:tabs>
        <w:tab w:val="center" w:pos="4536"/>
        <w:tab w:val="right" w:pos="9072"/>
      </w:tabs>
      <w:jc w:val="right"/>
    </w:pPr>
    <w:rPr>
      <w:rFonts w:ascii="Arial" w:hAnsi="Arial"/>
      <w:color w:val="005195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67B9B"/>
    <w:rPr>
      <w:rFonts w:ascii="Arial" w:hAnsi="Arial"/>
      <w:color w:val="005195"/>
      <w:sz w:val="16"/>
    </w:rPr>
  </w:style>
  <w:style w:type="paragraph" w:styleId="Stopka">
    <w:name w:val="footer"/>
    <w:basedOn w:val="Normalny"/>
    <w:link w:val="StopkaZnak"/>
    <w:uiPriority w:val="99"/>
    <w:unhideWhenUsed/>
    <w:rsid w:val="00F67B9B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67B9B"/>
    <w:rPr>
      <w:rFonts w:ascii="Arial" w:hAnsi="Arial"/>
      <w:sz w:val="18"/>
    </w:rPr>
  </w:style>
  <w:style w:type="table" w:customStyle="1" w:styleId="TableGridLight1">
    <w:name w:val="Table Grid Light1"/>
    <w:basedOn w:val="Standardowy"/>
    <w:uiPriority w:val="40"/>
    <w:rsid w:val="00F67B9B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Domylnaczcionkaakapitu"/>
    <w:rsid w:val="00F67B9B"/>
  </w:style>
  <w:style w:type="table" w:styleId="Siatkatabelijasna">
    <w:name w:val="Grid Table Light"/>
    <w:basedOn w:val="Standardowy"/>
    <w:uiPriority w:val="40"/>
    <w:rsid w:val="0005042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050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0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undacjaecd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2 Fundacja ECD</dc:creator>
  <cp:keywords/>
  <dc:description/>
  <cp:lastModifiedBy>Magdalena Muzalewska</cp:lastModifiedBy>
  <cp:revision>10</cp:revision>
  <dcterms:created xsi:type="dcterms:W3CDTF">2018-08-21T09:09:00Z</dcterms:created>
  <dcterms:modified xsi:type="dcterms:W3CDTF">2021-04-01T13:03:00Z</dcterms:modified>
</cp:coreProperties>
</file>